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5634" w14:textId="77777777" w:rsidR="00911975" w:rsidRPr="00F2043C" w:rsidRDefault="00911975" w:rsidP="003F4ABF">
      <w:pPr>
        <w:pStyle w:val="Heading1"/>
        <w:rPr>
          <w:rFonts w:ascii="Arial" w:hAnsi="Arial" w:cs="Arial"/>
          <w:b/>
          <w:bCs/>
          <w:color w:val="auto"/>
        </w:rPr>
      </w:pPr>
      <w:r w:rsidRPr="00F2043C">
        <w:rPr>
          <w:rFonts w:ascii="Arial" w:hAnsi="Arial" w:cs="Arial"/>
          <w:b/>
          <w:bCs/>
          <w:color w:val="auto"/>
        </w:rPr>
        <w:t>Report Statement</w:t>
      </w:r>
    </w:p>
    <w:p w14:paraId="611BE9FF" w14:textId="77777777" w:rsidR="00911975" w:rsidRPr="00ED406E" w:rsidRDefault="00911975" w:rsidP="003F4ABF">
      <w:pPr>
        <w:rPr>
          <w:rFonts w:ascii="Arial" w:hAnsi="Arial" w:cs="Arial"/>
        </w:rPr>
      </w:pPr>
    </w:p>
    <w:p w14:paraId="70AE441C" w14:textId="14FF9E1F" w:rsidR="00181F82" w:rsidRDefault="00911975" w:rsidP="003F4ABF">
      <w:pPr>
        <w:pStyle w:val="Heading2"/>
        <w:rPr>
          <w:rFonts w:ascii="Arial" w:hAnsi="Arial" w:cs="Arial"/>
          <w:b/>
          <w:bCs/>
        </w:rPr>
      </w:pPr>
      <w:r w:rsidRPr="00F2043C">
        <w:rPr>
          <w:rFonts w:ascii="Arial" w:hAnsi="Arial" w:cs="Arial"/>
          <w:b/>
          <w:bCs/>
          <w:color w:val="auto"/>
        </w:rPr>
        <w:t>Report Purpose:</w:t>
      </w:r>
      <w:r w:rsidR="0018430F">
        <w:rPr>
          <w:rFonts w:ascii="Arial" w:hAnsi="Arial" w:cs="Arial"/>
          <w:b/>
          <w:bCs/>
          <w:color w:val="auto"/>
        </w:rPr>
        <w:t xml:space="preserve"> </w:t>
      </w:r>
      <w:r w:rsidR="00403D8C">
        <w:rPr>
          <w:rFonts w:ascii="Arial" w:hAnsi="Arial" w:cs="Arial"/>
          <w:b/>
          <w:bCs/>
          <w:color w:val="auto"/>
        </w:rPr>
        <w:t>Glow Up Grant applications</w:t>
      </w:r>
    </w:p>
    <w:p w14:paraId="68E624EB" w14:textId="77777777" w:rsidR="00911975" w:rsidRPr="00ED406E" w:rsidRDefault="00911975" w:rsidP="003F4AB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6F98ECC" w14:textId="77777777" w:rsidR="00181F82" w:rsidRDefault="00911975" w:rsidP="003F4ABF">
      <w:pPr>
        <w:pStyle w:val="Heading2"/>
        <w:rPr>
          <w:rFonts w:ascii="Arial" w:hAnsi="Arial" w:cs="Arial"/>
          <w:b/>
          <w:bCs/>
        </w:rPr>
      </w:pPr>
      <w:r w:rsidRPr="00F2043C">
        <w:rPr>
          <w:rFonts w:ascii="Arial" w:hAnsi="Arial" w:cs="Arial"/>
          <w:b/>
          <w:bCs/>
          <w:color w:val="auto"/>
        </w:rPr>
        <w:t>Author:</w:t>
      </w:r>
      <w:r w:rsidRPr="00F2043C">
        <w:rPr>
          <w:rFonts w:ascii="Arial" w:hAnsi="Arial" w:cs="Arial"/>
          <w:b/>
          <w:bCs/>
        </w:rPr>
        <w:tab/>
      </w:r>
    </w:p>
    <w:p w14:paraId="60234128" w14:textId="6877CCD2" w:rsidR="00911975" w:rsidRPr="003461C4" w:rsidRDefault="00822144" w:rsidP="003F4ABF">
      <w:pPr>
        <w:pStyle w:val="Heading2"/>
        <w:rPr>
          <w:rFonts w:ascii="Arial" w:hAnsi="Arial" w:cs="Arial"/>
        </w:rPr>
      </w:pPr>
      <w:r w:rsidRPr="003461C4">
        <w:rPr>
          <w:rFonts w:ascii="Arial" w:hAnsi="Arial" w:cs="Arial"/>
          <w:color w:val="auto"/>
        </w:rPr>
        <w:t>Nicola Mellor</w:t>
      </w:r>
    </w:p>
    <w:p w14:paraId="3F898DD4" w14:textId="77777777" w:rsidR="00B23E4E" w:rsidRPr="00B23E4E" w:rsidRDefault="00B23E4E" w:rsidP="003F4ABF"/>
    <w:p w14:paraId="3D82D15E" w14:textId="20CBF164" w:rsidR="00911975" w:rsidRPr="00F27DCD" w:rsidRDefault="00F27DCD" w:rsidP="003F4ABF">
      <w:pPr>
        <w:pStyle w:val="Heading2"/>
        <w:rPr>
          <w:rFonts w:ascii="Arial" w:hAnsi="Arial" w:cs="Arial"/>
          <w:b/>
          <w:bCs/>
          <w:color w:val="auto"/>
          <w:lang w:val="en-US"/>
        </w:rPr>
      </w:pPr>
      <w:r w:rsidRPr="00F27DCD">
        <w:rPr>
          <w:rFonts w:ascii="Arial" w:hAnsi="Arial" w:cs="Arial"/>
          <w:b/>
          <w:bCs/>
          <w:color w:val="auto"/>
          <w:lang w:val="en-US"/>
        </w:rPr>
        <w:t>Background</w:t>
      </w:r>
    </w:p>
    <w:p w14:paraId="04B6EE1D" w14:textId="77777777" w:rsidR="00936EFB" w:rsidRDefault="00936EFB" w:rsidP="003F4ABF">
      <w:pPr>
        <w:pStyle w:val="BodyText3"/>
        <w:ind w:left="0"/>
        <w:jc w:val="left"/>
        <w:rPr>
          <w:rFonts w:cs="Arial"/>
          <w:szCs w:val="24"/>
          <w:lang w:val="en-US"/>
        </w:rPr>
      </w:pPr>
    </w:p>
    <w:p w14:paraId="27151105" w14:textId="2044A4C0" w:rsidR="006F3D14" w:rsidRPr="006F3D14" w:rsidRDefault="005D0A3C" w:rsidP="005D0A3C">
      <w:pPr>
        <w:pStyle w:val="BodyText3"/>
        <w:numPr>
          <w:ilvl w:val="0"/>
          <w:numId w:val="11"/>
        </w:numPr>
        <w:jc w:val="left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On The Lash are asking for £1000 to go towards the cost of </w:t>
      </w:r>
      <w:r w:rsidR="00E90EC5">
        <w:rPr>
          <w:rFonts w:cs="Arial"/>
          <w:szCs w:val="24"/>
          <w:lang w:val="en-US"/>
        </w:rPr>
        <w:t xml:space="preserve">20 feet of </w:t>
      </w:r>
      <w:r>
        <w:rPr>
          <w:rFonts w:cs="Arial"/>
          <w:szCs w:val="24"/>
          <w:lang w:val="en-US"/>
        </w:rPr>
        <w:t>outdoor foliage.</w:t>
      </w:r>
    </w:p>
    <w:p w14:paraId="13631AFD" w14:textId="6A6F1F80" w:rsidR="00B622A0" w:rsidRDefault="00B622A0" w:rsidP="003F4ABF">
      <w:pPr>
        <w:rPr>
          <w:rFonts w:ascii="Arial" w:hAnsi="Arial" w:cs="Arial"/>
          <w:sz w:val="24"/>
          <w:szCs w:val="24"/>
          <w:lang w:val="en-US"/>
        </w:rPr>
      </w:pPr>
    </w:p>
    <w:sectPr w:rsidR="00B622A0" w:rsidSect="003F4ABF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1404" w14:textId="77777777" w:rsidR="00DB549E" w:rsidRDefault="00DB549E" w:rsidP="00CC2211">
      <w:pPr>
        <w:spacing w:after="0" w:line="240" w:lineRule="auto"/>
      </w:pPr>
      <w:r>
        <w:separator/>
      </w:r>
    </w:p>
  </w:endnote>
  <w:endnote w:type="continuationSeparator" w:id="0">
    <w:p w14:paraId="0ACC1D1E" w14:textId="77777777" w:rsidR="00DB549E" w:rsidRDefault="00DB549E" w:rsidP="00CC2211">
      <w:pPr>
        <w:spacing w:after="0" w:line="240" w:lineRule="auto"/>
      </w:pPr>
      <w:r>
        <w:continuationSeparator/>
      </w:r>
    </w:p>
  </w:endnote>
  <w:endnote w:type="continuationNotice" w:id="1">
    <w:p w14:paraId="4E7A6C23" w14:textId="77777777" w:rsidR="00DB549E" w:rsidRDefault="00DB5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8B33" w14:textId="77777777" w:rsidR="00DB549E" w:rsidRDefault="00DB549E" w:rsidP="00CC2211">
      <w:pPr>
        <w:spacing w:after="0" w:line="240" w:lineRule="auto"/>
      </w:pPr>
      <w:r>
        <w:separator/>
      </w:r>
    </w:p>
  </w:footnote>
  <w:footnote w:type="continuationSeparator" w:id="0">
    <w:p w14:paraId="7EF309D5" w14:textId="77777777" w:rsidR="00DB549E" w:rsidRDefault="00DB549E" w:rsidP="00CC2211">
      <w:pPr>
        <w:spacing w:after="0" w:line="240" w:lineRule="auto"/>
      </w:pPr>
      <w:r>
        <w:continuationSeparator/>
      </w:r>
    </w:p>
  </w:footnote>
  <w:footnote w:type="continuationNotice" w:id="1">
    <w:p w14:paraId="77E18975" w14:textId="77777777" w:rsidR="00DB549E" w:rsidRDefault="00DB5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1BBB" w14:textId="6E9C26F4" w:rsidR="003F4ABF" w:rsidRDefault="003F4ABF" w:rsidP="003F4ABF">
    <w:pPr>
      <w:pStyle w:val="Header"/>
      <w:jc w:val="right"/>
    </w:pPr>
    <w:r>
      <w:t xml:space="preserve">MTC Planning Committee </w:t>
    </w:r>
    <w:r w:rsidR="005D0A3C">
      <w:t>24</w:t>
    </w:r>
    <w:r>
      <w:t xml:space="preserve"> </w:t>
    </w:r>
    <w:r w:rsidR="00D43A62">
      <w:t>0</w:t>
    </w:r>
    <w:r w:rsidR="005D0A3C">
      <w:t>4</w:t>
    </w:r>
    <w:r>
      <w:t xml:space="preserve"> 2</w:t>
    </w:r>
    <w:r w:rsidR="00D43A62">
      <w:t>4</w:t>
    </w:r>
    <w:r>
      <w:t xml:space="preserve"> Agenda Item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481"/>
    <w:multiLevelType w:val="hybridMultilevel"/>
    <w:tmpl w:val="AE22E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3C1D"/>
    <w:multiLevelType w:val="hybridMultilevel"/>
    <w:tmpl w:val="C278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3920"/>
    <w:multiLevelType w:val="hybridMultilevel"/>
    <w:tmpl w:val="AE5A3B8C"/>
    <w:lvl w:ilvl="0" w:tplc="E7484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72"/>
    <w:multiLevelType w:val="hybridMultilevel"/>
    <w:tmpl w:val="087E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93DD1"/>
    <w:multiLevelType w:val="hybridMultilevel"/>
    <w:tmpl w:val="9DA4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0E02"/>
    <w:multiLevelType w:val="hybridMultilevel"/>
    <w:tmpl w:val="2C2CD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0678C"/>
    <w:multiLevelType w:val="hybridMultilevel"/>
    <w:tmpl w:val="6A0A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277B2"/>
    <w:multiLevelType w:val="hybridMultilevel"/>
    <w:tmpl w:val="894E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7E9C"/>
    <w:multiLevelType w:val="hybridMultilevel"/>
    <w:tmpl w:val="E698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62572"/>
    <w:multiLevelType w:val="hybridMultilevel"/>
    <w:tmpl w:val="7CC6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11243"/>
    <w:multiLevelType w:val="hybridMultilevel"/>
    <w:tmpl w:val="18CA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0745F"/>
    <w:multiLevelType w:val="hybridMultilevel"/>
    <w:tmpl w:val="794CBC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538730">
    <w:abstractNumId w:val="9"/>
  </w:num>
  <w:num w:numId="2" w16cid:durableId="2059812508">
    <w:abstractNumId w:val="4"/>
  </w:num>
  <w:num w:numId="3" w16cid:durableId="278486952">
    <w:abstractNumId w:val="8"/>
  </w:num>
  <w:num w:numId="4" w16cid:durableId="1093093515">
    <w:abstractNumId w:val="1"/>
  </w:num>
  <w:num w:numId="5" w16cid:durableId="581069831">
    <w:abstractNumId w:val="3"/>
  </w:num>
  <w:num w:numId="6" w16cid:durableId="1154836796">
    <w:abstractNumId w:val="6"/>
  </w:num>
  <w:num w:numId="7" w16cid:durableId="338627300">
    <w:abstractNumId w:val="2"/>
  </w:num>
  <w:num w:numId="8" w16cid:durableId="755174268">
    <w:abstractNumId w:val="11"/>
  </w:num>
  <w:num w:numId="9" w16cid:durableId="1437020233">
    <w:abstractNumId w:val="10"/>
  </w:num>
  <w:num w:numId="10" w16cid:durableId="1980726486">
    <w:abstractNumId w:val="7"/>
  </w:num>
  <w:num w:numId="11" w16cid:durableId="902326909">
    <w:abstractNumId w:val="0"/>
  </w:num>
  <w:num w:numId="12" w16cid:durableId="174699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75"/>
    <w:rsid w:val="0000551B"/>
    <w:rsid w:val="000130CE"/>
    <w:rsid w:val="00013934"/>
    <w:rsid w:val="000145E9"/>
    <w:rsid w:val="00022901"/>
    <w:rsid w:val="00036636"/>
    <w:rsid w:val="00037A7D"/>
    <w:rsid w:val="000432E4"/>
    <w:rsid w:val="00046AFA"/>
    <w:rsid w:val="0005477E"/>
    <w:rsid w:val="0006683E"/>
    <w:rsid w:val="00067344"/>
    <w:rsid w:val="00070455"/>
    <w:rsid w:val="00081477"/>
    <w:rsid w:val="0009077A"/>
    <w:rsid w:val="0009500E"/>
    <w:rsid w:val="000B48FE"/>
    <w:rsid w:val="000B5595"/>
    <w:rsid w:val="000C4CC4"/>
    <w:rsid w:val="000C6A6A"/>
    <w:rsid w:val="000E05F0"/>
    <w:rsid w:val="000E39B4"/>
    <w:rsid w:val="00101D55"/>
    <w:rsid w:val="001065E5"/>
    <w:rsid w:val="00120357"/>
    <w:rsid w:val="001221EF"/>
    <w:rsid w:val="00163724"/>
    <w:rsid w:val="001732AC"/>
    <w:rsid w:val="00181F82"/>
    <w:rsid w:val="0018430F"/>
    <w:rsid w:val="00191161"/>
    <w:rsid w:val="001A4DD0"/>
    <w:rsid w:val="001C3810"/>
    <w:rsid w:val="001C6CE9"/>
    <w:rsid w:val="001D0B3C"/>
    <w:rsid w:val="00213773"/>
    <w:rsid w:val="00233BC1"/>
    <w:rsid w:val="00233F16"/>
    <w:rsid w:val="002455CA"/>
    <w:rsid w:val="002548CC"/>
    <w:rsid w:val="00257840"/>
    <w:rsid w:val="00286A25"/>
    <w:rsid w:val="002A0C5C"/>
    <w:rsid w:val="002A3C05"/>
    <w:rsid w:val="002E3372"/>
    <w:rsid w:val="002F5492"/>
    <w:rsid w:val="002F6DB7"/>
    <w:rsid w:val="00312F0F"/>
    <w:rsid w:val="00313392"/>
    <w:rsid w:val="00327A42"/>
    <w:rsid w:val="00330F79"/>
    <w:rsid w:val="00335268"/>
    <w:rsid w:val="003461C4"/>
    <w:rsid w:val="00346B8D"/>
    <w:rsid w:val="003545E1"/>
    <w:rsid w:val="00370929"/>
    <w:rsid w:val="00372B63"/>
    <w:rsid w:val="00374114"/>
    <w:rsid w:val="003B6B11"/>
    <w:rsid w:val="003C05C0"/>
    <w:rsid w:val="003C0DE6"/>
    <w:rsid w:val="003E720B"/>
    <w:rsid w:val="003E7A08"/>
    <w:rsid w:val="003F4ABF"/>
    <w:rsid w:val="00401C9A"/>
    <w:rsid w:val="00403D8C"/>
    <w:rsid w:val="00410040"/>
    <w:rsid w:val="00416D0C"/>
    <w:rsid w:val="00430746"/>
    <w:rsid w:val="0043605E"/>
    <w:rsid w:val="00436274"/>
    <w:rsid w:val="004546BF"/>
    <w:rsid w:val="0046335D"/>
    <w:rsid w:val="00466DCC"/>
    <w:rsid w:val="004819EC"/>
    <w:rsid w:val="00486F19"/>
    <w:rsid w:val="004C47F7"/>
    <w:rsid w:val="004C726A"/>
    <w:rsid w:val="004E1505"/>
    <w:rsid w:val="004E4860"/>
    <w:rsid w:val="004E5AC7"/>
    <w:rsid w:val="004F6E61"/>
    <w:rsid w:val="005012A9"/>
    <w:rsid w:val="00522268"/>
    <w:rsid w:val="00526288"/>
    <w:rsid w:val="00536012"/>
    <w:rsid w:val="005424FB"/>
    <w:rsid w:val="005427A8"/>
    <w:rsid w:val="00544928"/>
    <w:rsid w:val="00556438"/>
    <w:rsid w:val="00593625"/>
    <w:rsid w:val="005B3C50"/>
    <w:rsid w:val="005D0A3C"/>
    <w:rsid w:val="005E44A6"/>
    <w:rsid w:val="005F385A"/>
    <w:rsid w:val="005F57FA"/>
    <w:rsid w:val="00616958"/>
    <w:rsid w:val="00625875"/>
    <w:rsid w:val="00640A30"/>
    <w:rsid w:val="006430A9"/>
    <w:rsid w:val="00651931"/>
    <w:rsid w:val="006857DC"/>
    <w:rsid w:val="00686BD7"/>
    <w:rsid w:val="0068765D"/>
    <w:rsid w:val="00692EAE"/>
    <w:rsid w:val="006B0E0A"/>
    <w:rsid w:val="006B18D6"/>
    <w:rsid w:val="006C1445"/>
    <w:rsid w:val="006C4CE6"/>
    <w:rsid w:val="006D73B9"/>
    <w:rsid w:val="006E31C8"/>
    <w:rsid w:val="006E58C5"/>
    <w:rsid w:val="006E78CC"/>
    <w:rsid w:val="006F1EEF"/>
    <w:rsid w:val="006F3D14"/>
    <w:rsid w:val="006F58CB"/>
    <w:rsid w:val="00720DB9"/>
    <w:rsid w:val="00730EF7"/>
    <w:rsid w:val="00736503"/>
    <w:rsid w:val="00736CC8"/>
    <w:rsid w:val="00754C09"/>
    <w:rsid w:val="0077714B"/>
    <w:rsid w:val="00791819"/>
    <w:rsid w:val="007A5606"/>
    <w:rsid w:val="007B7900"/>
    <w:rsid w:val="007D017A"/>
    <w:rsid w:val="007D1D7D"/>
    <w:rsid w:val="007D68FB"/>
    <w:rsid w:val="007E6E38"/>
    <w:rsid w:val="0080362E"/>
    <w:rsid w:val="00804A8A"/>
    <w:rsid w:val="0081076F"/>
    <w:rsid w:val="00822144"/>
    <w:rsid w:val="00825E8D"/>
    <w:rsid w:val="00826233"/>
    <w:rsid w:val="008430C7"/>
    <w:rsid w:val="008510D5"/>
    <w:rsid w:val="00851B47"/>
    <w:rsid w:val="00855AB1"/>
    <w:rsid w:val="00855AFB"/>
    <w:rsid w:val="00856ECE"/>
    <w:rsid w:val="0085723C"/>
    <w:rsid w:val="00857C14"/>
    <w:rsid w:val="00891981"/>
    <w:rsid w:val="008B5E1A"/>
    <w:rsid w:val="008E26FB"/>
    <w:rsid w:val="00905001"/>
    <w:rsid w:val="009102F3"/>
    <w:rsid w:val="00911975"/>
    <w:rsid w:val="00936E26"/>
    <w:rsid w:val="00936EFB"/>
    <w:rsid w:val="00960391"/>
    <w:rsid w:val="0097006A"/>
    <w:rsid w:val="00980BD7"/>
    <w:rsid w:val="009839A9"/>
    <w:rsid w:val="009C428F"/>
    <w:rsid w:val="009C693B"/>
    <w:rsid w:val="009D3713"/>
    <w:rsid w:val="009E0DF6"/>
    <w:rsid w:val="00A05AED"/>
    <w:rsid w:val="00A11337"/>
    <w:rsid w:val="00A14FB5"/>
    <w:rsid w:val="00A426A7"/>
    <w:rsid w:val="00A45BCB"/>
    <w:rsid w:val="00A51D6C"/>
    <w:rsid w:val="00A573B5"/>
    <w:rsid w:val="00A743B7"/>
    <w:rsid w:val="00A87F2E"/>
    <w:rsid w:val="00AC4FEB"/>
    <w:rsid w:val="00B2356B"/>
    <w:rsid w:val="00B23E4E"/>
    <w:rsid w:val="00B453DF"/>
    <w:rsid w:val="00B57B44"/>
    <w:rsid w:val="00B622A0"/>
    <w:rsid w:val="00BA663A"/>
    <w:rsid w:val="00BB0FF0"/>
    <w:rsid w:val="00BD0A49"/>
    <w:rsid w:val="00BD294E"/>
    <w:rsid w:val="00BD521A"/>
    <w:rsid w:val="00C01091"/>
    <w:rsid w:val="00C07464"/>
    <w:rsid w:val="00C14CFE"/>
    <w:rsid w:val="00C24410"/>
    <w:rsid w:val="00C3592F"/>
    <w:rsid w:val="00C41AA1"/>
    <w:rsid w:val="00C42945"/>
    <w:rsid w:val="00C63F58"/>
    <w:rsid w:val="00CC0464"/>
    <w:rsid w:val="00CC2211"/>
    <w:rsid w:val="00CD4E65"/>
    <w:rsid w:val="00CF1294"/>
    <w:rsid w:val="00CF50DD"/>
    <w:rsid w:val="00D139BA"/>
    <w:rsid w:val="00D3037C"/>
    <w:rsid w:val="00D35623"/>
    <w:rsid w:val="00D43A62"/>
    <w:rsid w:val="00D55B66"/>
    <w:rsid w:val="00D6156E"/>
    <w:rsid w:val="00D87388"/>
    <w:rsid w:val="00DA261B"/>
    <w:rsid w:val="00DA4DAB"/>
    <w:rsid w:val="00DB549E"/>
    <w:rsid w:val="00DF2E68"/>
    <w:rsid w:val="00DF3F69"/>
    <w:rsid w:val="00E143EE"/>
    <w:rsid w:val="00E26C9B"/>
    <w:rsid w:val="00E26F77"/>
    <w:rsid w:val="00E35047"/>
    <w:rsid w:val="00E42A17"/>
    <w:rsid w:val="00E476D3"/>
    <w:rsid w:val="00E546DF"/>
    <w:rsid w:val="00E659A6"/>
    <w:rsid w:val="00E71795"/>
    <w:rsid w:val="00E810E5"/>
    <w:rsid w:val="00E90EC5"/>
    <w:rsid w:val="00E96F78"/>
    <w:rsid w:val="00EA47A3"/>
    <w:rsid w:val="00EC1062"/>
    <w:rsid w:val="00EC13A3"/>
    <w:rsid w:val="00ED7547"/>
    <w:rsid w:val="00EE3640"/>
    <w:rsid w:val="00EE4E50"/>
    <w:rsid w:val="00EF0FF5"/>
    <w:rsid w:val="00EF5F8C"/>
    <w:rsid w:val="00F00117"/>
    <w:rsid w:val="00F14788"/>
    <w:rsid w:val="00F20ED7"/>
    <w:rsid w:val="00F21A5A"/>
    <w:rsid w:val="00F23451"/>
    <w:rsid w:val="00F27DCD"/>
    <w:rsid w:val="00F31C81"/>
    <w:rsid w:val="00F4623D"/>
    <w:rsid w:val="00F6107E"/>
    <w:rsid w:val="00F62A70"/>
    <w:rsid w:val="00F66BA4"/>
    <w:rsid w:val="00F743B7"/>
    <w:rsid w:val="00F8784A"/>
    <w:rsid w:val="00FA020E"/>
    <w:rsid w:val="00FA1351"/>
    <w:rsid w:val="00FB27A8"/>
    <w:rsid w:val="00FC6EFB"/>
    <w:rsid w:val="00FE3C3E"/>
    <w:rsid w:val="00FE4741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FA6F"/>
  <w15:chartTrackingRefBased/>
  <w15:docId w15:val="{B3592E07-D6FB-4476-91CE-3E21652C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 Style"/>
    <w:basedOn w:val="Header"/>
    <w:link w:val="HeaderStyleChar"/>
    <w:qFormat/>
    <w:rsid w:val="0005477E"/>
    <w:pPr>
      <w:jc w:val="right"/>
    </w:pPr>
    <w:rPr>
      <w:rFonts w:ascii="Century Gothic" w:hAnsi="Century Gothic"/>
      <w:b/>
      <w:bCs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05477E"/>
    <w:rPr>
      <w:rFonts w:ascii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7E"/>
  </w:style>
  <w:style w:type="paragraph" w:styleId="BodyText3">
    <w:name w:val="Body Text 3"/>
    <w:basedOn w:val="Normal"/>
    <w:link w:val="BodyText3Char"/>
    <w:rsid w:val="00911975"/>
    <w:pPr>
      <w:spacing w:before="60" w:after="60" w:line="240" w:lineRule="auto"/>
      <w:ind w:left="600"/>
      <w:jc w:val="both"/>
    </w:pPr>
    <w:rPr>
      <w:rFonts w:ascii="Arial" w:eastAsia="Times New Roman" w:hAnsi="Arial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911975"/>
    <w:rPr>
      <w:rFonts w:ascii="Arial" w:eastAsia="Times New Roman" w:hAnsi="Arial" w:cs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C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11"/>
  </w:style>
  <w:style w:type="paragraph" w:styleId="ListParagraph">
    <w:name w:val="List Paragraph"/>
    <w:basedOn w:val="Normal"/>
    <w:uiPriority w:val="34"/>
    <w:qFormat/>
    <w:rsid w:val="004E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7c14e-ee0a-42b5-b694-b9cd328f163d">
      <Terms xmlns="http://schemas.microsoft.com/office/infopath/2007/PartnerControls"/>
    </lcf76f155ced4ddcb4097134ff3c332f>
    <TaxCatchAll xmlns="e8fc14bb-fad7-4191-88ca-569b38c3d9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8" ma:contentTypeDescription="Create a new document." ma:contentTypeScope="" ma:versionID="34f8d3193f7e61af440132a73ab4bc76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27ea4b5b71ff88d3934c84e1ea6ea6c5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fb3af4-9408-4c10-bc7b-03b8fc5a8d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9e384f-c908-4f87-8904-d20f74022488}" ma:internalName="TaxCatchAll" ma:showField="CatchAllData" ma:web="e8fc14bb-fad7-4191-88ca-569b38c3d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76796-4AE0-4322-98BB-05F645D92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06D19-9C9C-4332-AD5F-866BA345F4E0}">
  <ds:schemaRefs>
    <ds:schemaRef ds:uri="http://schemas.microsoft.com/office/2006/metadata/properties"/>
    <ds:schemaRef ds:uri="http://schemas.microsoft.com/office/infopath/2007/PartnerControls"/>
    <ds:schemaRef ds:uri="2497c14e-ee0a-42b5-b694-b9cd328f163d"/>
    <ds:schemaRef ds:uri="e8fc14bb-fad7-4191-88ca-569b38c3d916"/>
  </ds:schemaRefs>
</ds:datastoreItem>
</file>

<file path=customXml/itemProps3.xml><?xml version="1.0" encoding="utf-8"?>
<ds:datastoreItem xmlns:ds="http://schemas.openxmlformats.org/officeDocument/2006/customXml" ds:itemID="{86771384-2B4B-458E-BB11-27E623B4F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14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14</dc:title>
  <dc:subject/>
  <dc:creator>Harriet Worrell</dc:creator>
  <cp:keywords/>
  <dc:description/>
  <cp:lastModifiedBy>Nicola Mellor</cp:lastModifiedBy>
  <cp:revision>5</cp:revision>
  <dcterms:created xsi:type="dcterms:W3CDTF">2024-04-15T14:14:00Z</dcterms:created>
  <dcterms:modified xsi:type="dcterms:W3CDTF">2024-04-15T14:44:00Z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  <property fmtid="{D5CDD505-2E9C-101B-9397-08002B2CF9AE}" pid="3" name="MediaServiceImageTags">
    <vt:lpwstr/>
  </property>
</Properties>
</file>